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23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  <w:gridCol w:w="5564"/>
      </w:tblGrid>
      <w:tr w:rsidR="00F80A86" w:rsidTr="00F80A86">
        <w:tc>
          <w:tcPr>
            <w:tcW w:w="5245" w:type="dxa"/>
          </w:tcPr>
          <w:p w:rsidR="009F14D8" w:rsidRDefault="009F14D8">
            <w:pPr>
              <w:rPr>
                <w:b/>
                <w:sz w:val="28"/>
                <w:szCs w:val="28"/>
                <w:u w:val="single"/>
              </w:rPr>
            </w:pPr>
            <w:r w:rsidRPr="009F14D8">
              <w:rPr>
                <w:b/>
                <w:sz w:val="28"/>
                <w:szCs w:val="28"/>
                <w:u w:val="single"/>
              </w:rPr>
              <w:t>ΑΙΤΗΣΗ</w:t>
            </w:r>
          </w:p>
          <w:p w:rsidR="009F14D8" w:rsidRPr="009F14D8" w:rsidRDefault="009F14D8">
            <w:pPr>
              <w:rPr>
                <w:b/>
                <w:sz w:val="28"/>
                <w:szCs w:val="28"/>
                <w:u w:val="single"/>
              </w:rPr>
            </w:pPr>
          </w:p>
          <w:p w:rsidR="009F14D8" w:rsidRDefault="009F14D8"/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ΕΠΩΝΥΜΟ: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ΟΝΟΜΑ: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ΟΝΟΜΑ ΠΑΤΡΟΣ: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ΟΝΟΜΑ ΜΗΤΡΟΣ: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ΥΠΗΚΟΟΤΗΤΑ: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Α.Δ.Τ.: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Α.Φ.Μ.: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Δ/ΝΣΗ ΚΑΤΟΙΚΙΑΣ: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ΤΗΛ.: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  <w:lang w:val="en-US"/>
              </w:rPr>
              <w:t>E</w:t>
            </w:r>
            <w:r w:rsidRPr="009F14D8">
              <w:rPr>
                <w:b/>
              </w:rPr>
              <w:t>-</w:t>
            </w:r>
            <w:r w:rsidRPr="009F14D8">
              <w:rPr>
                <w:b/>
                <w:lang w:val="en-US"/>
              </w:rPr>
              <w:t>mail</w:t>
            </w:r>
            <w:r w:rsidRPr="009F14D8">
              <w:rPr>
                <w:b/>
              </w:rPr>
              <w:t>:</w:t>
            </w: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</w:p>
          <w:p w:rsidR="009F14D8" w:rsidRPr="009F14D8" w:rsidRDefault="009F14D8">
            <w:pPr>
              <w:rPr>
                <w:b/>
              </w:rPr>
            </w:pPr>
            <w:r w:rsidRPr="009F14D8">
              <w:rPr>
                <w:b/>
              </w:rPr>
              <w:t>Ημερομηνία:</w:t>
            </w:r>
          </w:p>
          <w:p w:rsidR="009F14D8" w:rsidRDefault="009F14D8"/>
        </w:tc>
        <w:tc>
          <w:tcPr>
            <w:tcW w:w="4678" w:type="dxa"/>
          </w:tcPr>
          <w:p w:rsidR="009F14D8" w:rsidRDefault="009F14D8" w:rsidP="009F14D8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F80A86">
              <w:rPr>
                <w:b/>
                <w:sz w:val="28"/>
                <w:szCs w:val="28"/>
                <w:u w:val="single"/>
              </w:rPr>
              <w:t>ΠΡΟΣ:</w:t>
            </w:r>
          </w:p>
          <w:p w:rsidR="00F80A86" w:rsidRPr="00F80A86" w:rsidRDefault="00F80A86" w:rsidP="009F14D8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9F14D8" w:rsidRDefault="009F14D8" w:rsidP="009F14D8">
            <w:pPr>
              <w:jc w:val="center"/>
              <w:rPr>
                <w:b/>
                <w:u w:val="single"/>
              </w:rPr>
            </w:pPr>
            <w:r w:rsidRPr="009F14D8">
              <w:rPr>
                <w:b/>
                <w:u w:val="single"/>
              </w:rPr>
              <w:t>ΝΠΔΔ ΣΧΟΛΙΚΗ ΕΠΙΤΡΟΠΗ ΠΡΩΤΟΒΑΘΜΙΑΣ ΕΚΠΑΙΔΕΥΣΗΣ «ΑΛΕΞΑΝΔΡΟΣ  ΠΑΠΑΔΙΑΜΑΝΤΗΣ» ΔΗΜΟΥ ΕΥΡΩΤΑ</w:t>
            </w:r>
          </w:p>
          <w:p w:rsidR="009F14D8" w:rsidRDefault="009F14D8" w:rsidP="009F14D8">
            <w:pPr>
              <w:jc w:val="center"/>
              <w:rPr>
                <w:b/>
                <w:u w:val="single"/>
              </w:rPr>
            </w:pPr>
          </w:p>
          <w:p w:rsidR="009F14D8" w:rsidRDefault="00F80A86" w:rsidP="00F80A86">
            <w:pPr>
              <w:jc w:val="both"/>
            </w:pPr>
            <w:r>
              <w:t xml:space="preserve">      </w:t>
            </w:r>
            <w:r w:rsidR="009F14D8">
              <w:t>Παρακαλώ, όπως κάνετε δεκτή την αίτηση μου για την κάλυψη της θέσης καθαριστή/</w:t>
            </w:r>
            <w:proofErr w:type="spellStart"/>
            <w:r w:rsidR="009F14D8">
              <w:t>ριας</w:t>
            </w:r>
            <w:proofErr w:type="spellEnd"/>
            <w:r w:rsidR="009F14D8">
              <w:t xml:space="preserve"> στο </w:t>
            </w:r>
            <w:r w:rsidR="009F14D8" w:rsidRPr="00F80A86">
              <w:rPr>
                <w:b/>
              </w:rPr>
              <w:t>2ο Δημοτικό Σχολείο Σκάλας – 3ο Νηπιαγωγείο Σκάλας</w:t>
            </w:r>
            <w:r w:rsidR="009F14D8">
              <w:t xml:space="preserve">, όπως αυτή ορίστηκε </w:t>
            </w:r>
            <w:r w:rsidR="009F14D8" w:rsidRPr="009F14D8">
              <w:t xml:space="preserve">ύστερα από την υπ’ αριθ. </w:t>
            </w:r>
            <w:r w:rsidR="009F14D8" w:rsidRPr="009F14D8">
              <w:rPr>
                <w:b/>
              </w:rPr>
              <w:t>12/2020</w:t>
            </w:r>
            <w:r w:rsidR="009F14D8" w:rsidRPr="009F14D8">
              <w:t xml:space="preserve"> απόφαση του Δ.Σ</w:t>
            </w:r>
            <w:r w:rsidR="009F14D8">
              <w:t xml:space="preserve"> της Σ</w:t>
            </w:r>
            <w:r w:rsidR="009F14D8" w:rsidRPr="009F14D8">
              <w:t>χολική</w:t>
            </w:r>
            <w:r w:rsidR="009F14D8">
              <w:t>ς</w:t>
            </w:r>
            <w:r w:rsidR="009F14D8" w:rsidRPr="009F14D8">
              <w:t xml:space="preserve"> </w:t>
            </w:r>
            <w:r w:rsidR="009F14D8">
              <w:t>Ε</w:t>
            </w:r>
            <w:r w:rsidR="009F14D8" w:rsidRPr="009F14D8">
              <w:t>πιτροπή</w:t>
            </w:r>
            <w:r w:rsidR="009F14D8">
              <w:t>ς</w:t>
            </w:r>
            <w:r w:rsidR="009F14D8" w:rsidRPr="009F14D8">
              <w:t xml:space="preserve"> </w:t>
            </w:r>
            <w:r w:rsidR="009F14D8">
              <w:t>Π</w:t>
            </w:r>
            <w:r w:rsidR="009F14D8" w:rsidRPr="009F14D8">
              <w:t xml:space="preserve">ρωτοβάθμιας </w:t>
            </w:r>
            <w:r w:rsidR="009F14D8">
              <w:t>Ε</w:t>
            </w:r>
            <w:r w:rsidR="009F14D8" w:rsidRPr="009F14D8">
              <w:t>κπαίδευσης</w:t>
            </w:r>
            <w:r>
              <w:t xml:space="preserve"> </w:t>
            </w:r>
            <w:r w:rsidR="009F14D8" w:rsidRPr="009F14D8">
              <w:t xml:space="preserve">«ΑΛΕΞΑΝΔΡΟΣ  ΠΑΠΑΔΙΑΜΑΝΤΗΣ» </w:t>
            </w:r>
            <w:r>
              <w:t xml:space="preserve">του </w:t>
            </w:r>
            <w:bookmarkStart w:id="0" w:name="_GoBack"/>
            <w:bookmarkEnd w:id="0"/>
            <w:r w:rsidR="009F14D8" w:rsidRPr="009F14D8">
              <w:t>Δήμου Ευρώτα</w:t>
            </w:r>
            <w:r w:rsidR="009F14D8">
              <w:t>.</w:t>
            </w:r>
          </w:p>
          <w:p w:rsidR="009F14D8" w:rsidRDefault="009F14D8" w:rsidP="009F14D8"/>
          <w:p w:rsidR="009F14D8" w:rsidRDefault="009F14D8" w:rsidP="009F14D8">
            <w:r>
              <w:t>Συνημμένα σας υποβάλλω</w:t>
            </w:r>
            <w:r w:rsidR="00F80A86">
              <w:t>:</w:t>
            </w:r>
          </w:p>
          <w:p w:rsidR="00F80A86" w:rsidRDefault="00F80A86" w:rsidP="009F14D8"/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………………………………………………………………………...</w:t>
            </w:r>
          </w:p>
          <w:p w:rsidR="00F80A86" w:rsidRDefault="00F80A86" w:rsidP="00F80A86">
            <w:pPr>
              <w:pStyle w:val="a4"/>
            </w:pPr>
          </w:p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…………………………………………………………………………</w:t>
            </w:r>
          </w:p>
          <w:p w:rsidR="00F80A86" w:rsidRDefault="00F80A86" w:rsidP="00F80A86">
            <w:pPr>
              <w:pStyle w:val="a4"/>
            </w:pPr>
          </w:p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…………………………………………………………………………</w:t>
            </w:r>
          </w:p>
          <w:p w:rsidR="00F80A86" w:rsidRDefault="00F80A86" w:rsidP="00F80A86">
            <w:pPr>
              <w:pStyle w:val="a4"/>
            </w:pPr>
          </w:p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…………………………………………………………………………</w:t>
            </w:r>
          </w:p>
          <w:p w:rsidR="00F80A86" w:rsidRDefault="00F80A86" w:rsidP="00F80A86"/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…………………………………………………………………………</w:t>
            </w:r>
          </w:p>
          <w:p w:rsidR="00F80A86" w:rsidRDefault="00F80A86" w:rsidP="00F80A86"/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…………………………………………………………………………</w:t>
            </w:r>
          </w:p>
          <w:p w:rsidR="00F80A86" w:rsidRDefault="00F80A86" w:rsidP="00F80A86"/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…………………………………………………………………………</w:t>
            </w:r>
          </w:p>
          <w:p w:rsidR="00F80A86" w:rsidRDefault="00F80A86" w:rsidP="00F80A86"/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…………………………………………………………………………</w:t>
            </w:r>
          </w:p>
          <w:p w:rsidR="00F80A86" w:rsidRDefault="00F80A86" w:rsidP="00F80A86"/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…………………………………………………………………………</w:t>
            </w:r>
          </w:p>
          <w:p w:rsidR="00F80A86" w:rsidRDefault="00F80A86" w:rsidP="00F80A86"/>
          <w:p w:rsidR="00F80A86" w:rsidRDefault="00F80A86" w:rsidP="00F80A86">
            <w:pPr>
              <w:pStyle w:val="a4"/>
              <w:numPr>
                <w:ilvl w:val="0"/>
                <w:numId w:val="1"/>
              </w:numPr>
            </w:pPr>
            <w:r>
              <w:t>…………………………………………………………………………</w:t>
            </w:r>
          </w:p>
          <w:p w:rsidR="00F80A86" w:rsidRDefault="00F80A86" w:rsidP="00F80A86">
            <w:pPr>
              <w:pStyle w:val="a4"/>
            </w:pPr>
          </w:p>
          <w:p w:rsidR="00F80A86" w:rsidRPr="009F14D8" w:rsidRDefault="00F80A86" w:rsidP="00F80A86"/>
        </w:tc>
      </w:tr>
    </w:tbl>
    <w:p w:rsidR="003A51E7" w:rsidRDefault="003A51E7"/>
    <w:sectPr w:rsidR="003A51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D52E2"/>
    <w:multiLevelType w:val="hybridMultilevel"/>
    <w:tmpl w:val="C9B81E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4D8"/>
    <w:rsid w:val="003A51E7"/>
    <w:rsid w:val="009F14D8"/>
    <w:rsid w:val="00F8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0A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0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1</cp:revision>
  <dcterms:created xsi:type="dcterms:W3CDTF">2020-03-30T08:16:00Z</dcterms:created>
  <dcterms:modified xsi:type="dcterms:W3CDTF">2020-03-30T08:33:00Z</dcterms:modified>
</cp:coreProperties>
</file>