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3"/>
      </w:tblGrid>
      <w:tr w:rsidR="00816E5B" w:rsidTr="00332083">
        <w:tc>
          <w:tcPr>
            <w:tcW w:w="4219" w:type="dxa"/>
          </w:tcPr>
          <w:p w:rsidR="00816E5B" w:rsidRPr="00956D4D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b/>
                <w:sz w:val="24"/>
                <w:szCs w:val="24"/>
              </w:rPr>
              <w:t>ΑΙΤΗΣΗ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Του/της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Όνομα </w:t>
            </w:r>
            <w:r w:rsidR="00816E5B" w:rsidRPr="00956D4D">
              <w:rPr>
                <w:rFonts w:ascii="Palatino Linotype" w:hAnsi="Palatino Linotype"/>
                <w:sz w:val="24"/>
                <w:szCs w:val="24"/>
              </w:rPr>
              <w:t>πατέρα</w:t>
            </w: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Διεύθυνση κατοικίας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Τηλέφωνο επικοινωνίας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65093A" w:rsidRDefault="00816E5B"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...................................................</w:t>
            </w:r>
            <w:r w:rsidR="00956D4D">
              <w:rPr>
                <w:rFonts w:ascii="Palatino Linotype" w:hAnsi="Palatino Linotype"/>
                <w:sz w:val="24"/>
                <w:szCs w:val="24"/>
              </w:rPr>
              <w:t>.............</w:t>
            </w:r>
          </w:p>
          <w:p w:rsidR="00956D4D" w:rsidRPr="00956D4D" w:rsidRDefault="00956D4D" w:rsidP="00956D4D"/>
          <w:p w:rsidR="00956D4D" w:rsidRPr="00956D4D" w:rsidRDefault="00956D4D" w:rsidP="00956D4D"/>
          <w:p w:rsidR="00956D4D" w:rsidRDefault="00956D4D" w:rsidP="00956D4D"/>
          <w:p w:rsidR="00956D4D" w:rsidRDefault="00956D4D" w:rsidP="00956D4D"/>
          <w:p w:rsidR="00956D4D" w:rsidRDefault="00956D4D" w:rsidP="00956D4D"/>
          <w:p w:rsidR="00816E5B" w:rsidRPr="00332083" w:rsidRDefault="00956D4D" w:rsidP="00956D4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332083">
              <w:rPr>
                <w:rFonts w:ascii="Palatino Linotype" w:hAnsi="Palatino Linotype"/>
                <w:b/>
                <w:sz w:val="24"/>
                <w:szCs w:val="24"/>
              </w:rPr>
              <w:t xml:space="preserve">ΣΚΑΛΑ:    </w:t>
            </w:r>
          </w:p>
        </w:tc>
        <w:tc>
          <w:tcPr>
            <w:tcW w:w="5103" w:type="dxa"/>
          </w:tcPr>
          <w:p w:rsidR="00E22053" w:rsidRDefault="00816E5B">
            <w:r>
              <w:t xml:space="preserve"> </w:t>
            </w: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Αρ. </w:t>
            </w:r>
            <w:proofErr w:type="spellStart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πρωτ</w:t>
            </w:r>
            <w:proofErr w:type="spellEnd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.: </w:t>
            </w:r>
          </w:p>
          <w:p w:rsidR="00816E5B" w:rsidRPr="00E22053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Ημερομηνία: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956D4D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 ΠΡΟΣ : </w:t>
            </w:r>
            <w:r w:rsidR="00E22053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ΤΟ ΔΗΜΟ ΕΥΡΩΤΑ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4518CD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518CD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Παρακαλώ όπως γίνει δεκτή η αίτησή μου για την κάλυψη θέσης εργασίας στην  Υπηρεσίας σας, σύμφω</w:t>
            </w:r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να με την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αριθμ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πρωτ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οικ.</w:t>
            </w:r>
            <w:r w:rsidR="0065093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462B4">
              <w:rPr>
                <w:rFonts w:ascii="Palatino Linotype" w:hAnsi="Palatino Linotype" w:cs="Arial"/>
                <w:b/>
                <w:sz w:val="24"/>
                <w:szCs w:val="24"/>
              </w:rPr>
              <w:t>5829</w:t>
            </w:r>
            <w:r w:rsidRPr="009D0D91">
              <w:rPr>
                <w:rFonts w:ascii="Palatino Linotype" w:hAnsi="Palatino Linotype" w:cs="Arial"/>
                <w:b/>
                <w:sz w:val="24"/>
                <w:szCs w:val="24"/>
              </w:rPr>
              <w:t>/</w:t>
            </w:r>
            <w:r w:rsidR="007462B4">
              <w:rPr>
                <w:rFonts w:ascii="Palatino Linotype" w:hAnsi="Palatino Linotype" w:cs="Arial"/>
                <w:b/>
                <w:sz w:val="24"/>
                <w:szCs w:val="24"/>
              </w:rPr>
              <w:t>02</w:t>
            </w:r>
            <w:r w:rsidRPr="009D0D91">
              <w:rPr>
                <w:rFonts w:ascii="Palatino Linotype" w:hAnsi="Palatino Linotype" w:cs="Arial"/>
                <w:b/>
                <w:sz w:val="24"/>
                <w:szCs w:val="24"/>
              </w:rPr>
              <w:t>.06.20</w:t>
            </w:r>
            <w:r w:rsidR="007462B4">
              <w:rPr>
                <w:rFonts w:ascii="Palatino Linotype" w:hAnsi="Palatino Linotype" w:cs="Arial"/>
                <w:b/>
                <w:sz w:val="24"/>
                <w:szCs w:val="24"/>
              </w:rPr>
              <w:t>20</w:t>
            </w:r>
            <w:r w:rsidRPr="009D0D91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(ΑΔΑ: </w:t>
            </w:r>
            <w:r w:rsidR="007462B4">
              <w:rPr>
                <w:rFonts w:ascii="Palatino Linotype" w:hAnsi="Palatino Linotype" w:cs="Arial"/>
                <w:b/>
                <w:sz w:val="24"/>
                <w:szCs w:val="24"/>
              </w:rPr>
              <w:t>ΩΧΠ1</w:t>
            </w:r>
            <w:r w:rsidR="009D0D91" w:rsidRPr="009D0D91">
              <w:rPr>
                <w:rFonts w:ascii="Palatino Linotype" w:hAnsi="Palatino Linotype" w:cs="Arial"/>
                <w:b/>
                <w:sz w:val="24"/>
                <w:szCs w:val="24"/>
              </w:rPr>
              <w:t>ΩΡΛ-</w:t>
            </w:r>
            <w:r w:rsidR="007462B4">
              <w:rPr>
                <w:rFonts w:ascii="Palatino Linotype" w:hAnsi="Palatino Linotype" w:cs="Arial"/>
                <w:b/>
                <w:sz w:val="24"/>
                <w:szCs w:val="24"/>
              </w:rPr>
              <w:t>ΜΞΒ</w:t>
            </w:r>
            <w:r w:rsidRPr="009D0D91">
              <w:rPr>
                <w:rFonts w:ascii="Palatino Linotype" w:hAnsi="Palatino Linotype" w:cs="Arial"/>
                <w:b/>
                <w:sz w:val="24"/>
                <w:szCs w:val="24"/>
              </w:rPr>
              <w:t>)</w:t>
            </w:r>
            <w:r w:rsidRPr="00732D90">
              <w:rPr>
                <w:rFonts w:ascii="Palatino Linotype" w:hAnsi="Palatino Linotype" w:cs="Arial"/>
                <w:color w:val="FF0000"/>
              </w:rPr>
              <w:t xml:space="preserve">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ανακοίνωσή σας.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Συνημμένα υποβάλλω</w:t>
            </w:r>
          </w:p>
          <w:p w:rsidR="00956D4D" w:rsidRPr="00E22053" w:rsidRDefault="00956D4D" w:rsidP="00816E5B">
            <w:pPr>
              <w:rPr>
                <w:sz w:val="24"/>
                <w:szCs w:val="24"/>
              </w:rPr>
            </w:pPr>
          </w:p>
          <w:p w:rsidR="00956D4D" w:rsidRDefault="00956D4D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1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. Κυρωμένο φωτοαντίγραφο των δύο όψεων της αστυνομικής τους ταυτότητας.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956D4D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2.</w:t>
            </w:r>
            <w:r w:rsid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Πιστοποιητικό οικογενειακής κατάστασης.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956D4D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3.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 σύμφωνα με το υπόδειγμά σας.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4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Φορολογικού Μητρώου (Α.Φ.Μ).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5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Μητρώου Κοινωνικής Ασφάλισης (Α.Μ.Κ.Α).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6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  </w:t>
            </w:r>
            <w:r w:rsidR="00B01609">
              <w:rPr>
                <w:rFonts w:ascii="Palatino Linotype" w:hAnsi="Palatino Linotype" w:cs="Arial"/>
                <w:sz w:val="24"/>
                <w:szCs w:val="24"/>
              </w:rPr>
              <w:t>Αριθμό Μητρώου ΙΚΑ-Ε.Τ.Α.Μ - (ΕΦΚΑ)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7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Φωτοτυπία της πρώτης σελίδας τραπεζικού λογαριασμού .</w:t>
            </w:r>
          </w:p>
          <w:p w:rsidR="00956D4D" w:rsidRPr="00E22053" w:rsidRDefault="00956D4D" w:rsidP="00E22053">
            <w:pPr>
              <w:jc w:val="center"/>
              <w:rPr>
                <w:b/>
                <w:sz w:val="24"/>
                <w:szCs w:val="24"/>
              </w:rPr>
            </w:pPr>
          </w:p>
          <w:p w:rsidR="00365C12" w:rsidRPr="00E22053" w:rsidRDefault="00956D4D" w:rsidP="00E22053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Ο /Η  ΑΙΤΩΝ /ΟΥΣ</w:t>
            </w:r>
            <w:r w:rsidR="00E22053" w:rsidRPr="00E22053">
              <w:rPr>
                <w:rFonts w:ascii="Palatino Linotype" w:hAnsi="Palatino Linotype"/>
                <w:b/>
                <w:sz w:val="24"/>
                <w:szCs w:val="24"/>
              </w:rPr>
              <w:t>Α</w:t>
            </w:r>
            <w:bookmarkStart w:id="0" w:name="_GoBack"/>
            <w:bookmarkEnd w:id="0"/>
          </w:p>
          <w:p w:rsidR="00956D4D" w:rsidRDefault="00956D4D" w:rsidP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E22053" w:rsidP="00E2205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FE154E" w:rsidRPr="00956D4D" w:rsidRDefault="00FE154E" w:rsidP="00E22053">
            <w:pPr>
              <w:rPr>
                <w:rFonts w:ascii="Palatino Linotype" w:hAnsi="Palatino Linotype"/>
              </w:rPr>
            </w:pPr>
          </w:p>
        </w:tc>
      </w:tr>
    </w:tbl>
    <w:p w:rsidR="004B6617" w:rsidRDefault="00365C12">
      <w:r>
        <w:t xml:space="preserve"> </w:t>
      </w:r>
    </w:p>
    <w:sectPr w:rsidR="004B6617" w:rsidSect="009760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5B"/>
    <w:rsid w:val="001B1A4E"/>
    <w:rsid w:val="00304816"/>
    <w:rsid w:val="00324191"/>
    <w:rsid w:val="00332083"/>
    <w:rsid w:val="00365C12"/>
    <w:rsid w:val="004518CD"/>
    <w:rsid w:val="004B6617"/>
    <w:rsid w:val="0065093A"/>
    <w:rsid w:val="00732D90"/>
    <w:rsid w:val="007462B4"/>
    <w:rsid w:val="00816E5B"/>
    <w:rsid w:val="00956D4D"/>
    <w:rsid w:val="00976039"/>
    <w:rsid w:val="009D0D91"/>
    <w:rsid w:val="00A823C3"/>
    <w:rsid w:val="00AB6E3D"/>
    <w:rsid w:val="00B01609"/>
    <w:rsid w:val="00CE0483"/>
    <w:rsid w:val="00DE27FE"/>
    <w:rsid w:val="00E22053"/>
    <w:rsid w:val="00FB6F54"/>
    <w:rsid w:val="00FD64A8"/>
    <w:rsid w:val="00FE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3</cp:revision>
  <dcterms:created xsi:type="dcterms:W3CDTF">2020-06-03T06:29:00Z</dcterms:created>
  <dcterms:modified xsi:type="dcterms:W3CDTF">2020-06-03T06:29:00Z</dcterms:modified>
</cp:coreProperties>
</file>