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DE" w:rsidRPr="00A9067A" w:rsidRDefault="003627DE" w:rsidP="00362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67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-228600</wp:posOffset>
            </wp:positionV>
            <wp:extent cx="533400" cy="533400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27DE" w:rsidRPr="00A9067A" w:rsidRDefault="003627DE" w:rsidP="003627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627DE" w:rsidRPr="00C050E8" w:rsidRDefault="003627DE" w:rsidP="00362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67A">
        <w:rPr>
          <w:rFonts w:ascii="Times New Roman" w:hAnsi="Times New Roman" w:cs="Times New Roman"/>
          <w:sz w:val="24"/>
          <w:szCs w:val="24"/>
        </w:rPr>
        <w:t xml:space="preserve">ΕΛΛΗΝΙΚΗ ΔΗΜΟΚΡΑΤΙΑ                                      Σκάλα, </w:t>
      </w:r>
      <w:r w:rsidR="00EB18D4">
        <w:rPr>
          <w:rFonts w:ascii="Times New Roman" w:hAnsi="Times New Roman" w:cs="Times New Roman"/>
          <w:sz w:val="24"/>
          <w:szCs w:val="24"/>
        </w:rPr>
        <w:t>06</w:t>
      </w:r>
      <w:r w:rsidRPr="00C050E8">
        <w:rPr>
          <w:rFonts w:ascii="Times New Roman" w:hAnsi="Times New Roman" w:cs="Times New Roman"/>
          <w:sz w:val="24"/>
          <w:szCs w:val="24"/>
        </w:rPr>
        <w:t>-</w:t>
      </w:r>
      <w:r w:rsidR="00EB18D4">
        <w:rPr>
          <w:rFonts w:ascii="Times New Roman" w:hAnsi="Times New Roman" w:cs="Times New Roman"/>
          <w:sz w:val="24"/>
          <w:szCs w:val="24"/>
        </w:rPr>
        <w:t>03</w:t>
      </w:r>
      <w:r w:rsidRPr="00C050E8">
        <w:rPr>
          <w:rFonts w:ascii="Times New Roman" w:hAnsi="Times New Roman" w:cs="Times New Roman"/>
          <w:sz w:val="24"/>
          <w:szCs w:val="24"/>
        </w:rPr>
        <w:t>-</w:t>
      </w:r>
      <w:r w:rsidR="00EB18D4">
        <w:rPr>
          <w:rFonts w:ascii="Times New Roman" w:hAnsi="Times New Roman" w:cs="Times New Roman"/>
          <w:sz w:val="24"/>
          <w:szCs w:val="24"/>
        </w:rPr>
        <w:t>2020</w:t>
      </w:r>
    </w:p>
    <w:p w:rsidR="003627DE" w:rsidRPr="003627DE" w:rsidRDefault="003627DE" w:rsidP="003627DE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67A">
        <w:rPr>
          <w:rFonts w:ascii="Times New Roman" w:hAnsi="Times New Roman" w:cs="Times New Roman"/>
          <w:sz w:val="24"/>
          <w:szCs w:val="24"/>
        </w:rPr>
        <w:t xml:space="preserve">ΝΟΜΟΣ ΛΑΚΩΝΙΑΣ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Αρ.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Πρωτ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</w:t>
      </w:r>
      <w:r w:rsidR="001330E2">
        <w:rPr>
          <w:rFonts w:ascii="Times New Roman" w:hAnsi="Times New Roman" w:cs="Times New Roman"/>
          <w:sz w:val="24"/>
          <w:szCs w:val="24"/>
        </w:rPr>
        <w:t>145</w:t>
      </w:r>
    </w:p>
    <w:p w:rsidR="003627DE" w:rsidRPr="00A9067A" w:rsidRDefault="003627DE" w:rsidP="003627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067A">
        <w:rPr>
          <w:rFonts w:ascii="Times New Roman" w:hAnsi="Times New Roman" w:cs="Times New Roman"/>
          <w:b/>
          <w:sz w:val="24"/>
          <w:szCs w:val="24"/>
          <w:u w:val="single"/>
        </w:rPr>
        <w:t>ΔΗΜΟΣ ΕΥΡΩΤΑ</w:t>
      </w:r>
    </w:p>
    <w:p w:rsidR="003627DE" w:rsidRPr="003627DE" w:rsidRDefault="003627DE" w:rsidP="003627DE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67A">
        <w:rPr>
          <w:rFonts w:ascii="Times New Roman" w:hAnsi="Times New Roman" w:cs="Times New Roman"/>
          <w:sz w:val="24"/>
          <w:szCs w:val="24"/>
          <w:u w:val="single"/>
        </w:rPr>
        <w:t>ΝΠΔΔ ΚΟΙΝΩΝΙΚΗΣ ΠΡΟΣΤΑΣΙΑΣ</w:t>
      </w:r>
      <w:r>
        <w:rPr>
          <w:rFonts w:ascii="Times New Roman" w:hAnsi="Times New Roman" w:cs="Times New Roman"/>
          <w:sz w:val="24"/>
          <w:szCs w:val="24"/>
        </w:rPr>
        <w:tab/>
        <w:t>Προς:  Γυμνάσι</w:t>
      </w:r>
      <w:r w:rsidR="00EB18D4"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7DE" w:rsidRPr="0062280A" w:rsidRDefault="003627DE" w:rsidP="003627DE">
      <w:pPr>
        <w:tabs>
          <w:tab w:val="left" w:pos="53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67A">
        <w:rPr>
          <w:rFonts w:ascii="Times New Roman" w:hAnsi="Times New Roman" w:cs="Times New Roman"/>
          <w:sz w:val="24"/>
          <w:szCs w:val="24"/>
          <w:u w:val="single"/>
        </w:rPr>
        <w:t>ΑΛΛΗΛΕΓΓΥΗΣ ΚΑΙ ΑΘΛΗΤΙΣΜΟΥ</w:t>
      </w:r>
      <w:r w:rsidRPr="00A9067A">
        <w:rPr>
          <w:rFonts w:ascii="Times New Roman" w:hAnsi="Times New Roman" w:cs="Times New Roman"/>
          <w:sz w:val="24"/>
          <w:szCs w:val="24"/>
        </w:rPr>
        <w:t xml:space="preserve">  </w:t>
      </w:r>
      <w:r w:rsidRPr="00A906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B18D4">
        <w:rPr>
          <w:rFonts w:ascii="Times New Roman" w:hAnsi="Times New Roman" w:cs="Times New Roman"/>
          <w:sz w:val="24"/>
          <w:szCs w:val="24"/>
        </w:rPr>
        <w:t xml:space="preserve">       Δήμου Ευρώτα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7DE" w:rsidRPr="00A9067A" w:rsidRDefault="003627DE" w:rsidP="003627DE">
      <w:pPr>
        <w:tabs>
          <w:tab w:val="left" w:pos="5923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9067A">
        <w:rPr>
          <w:rFonts w:ascii="Times New Roman" w:hAnsi="Times New Roman" w:cs="Times New Roman"/>
          <w:sz w:val="24"/>
          <w:szCs w:val="24"/>
          <w:u w:val="single"/>
        </w:rPr>
        <w:t>¨ΝΙΚΗΦΟΡΟΣ ΒΡΕΤΤΑΚΟΣ</w:t>
      </w:r>
      <w:r w:rsidRPr="00C050E8">
        <w:rPr>
          <w:rFonts w:ascii="Times New Roman" w:hAnsi="Times New Roman" w:cs="Times New Roman"/>
          <w:sz w:val="24"/>
          <w:szCs w:val="24"/>
        </w:rPr>
        <w:t>¨</w:t>
      </w:r>
      <w:r w:rsidRPr="00C050E8">
        <w:rPr>
          <w:rFonts w:ascii="Times New Roman" w:hAnsi="Times New Roman" w:cs="Times New Roman"/>
          <w:sz w:val="24"/>
          <w:szCs w:val="24"/>
        </w:rPr>
        <w:tab/>
      </w:r>
    </w:p>
    <w:p w:rsidR="003627DE" w:rsidRPr="003D4CDC" w:rsidRDefault="003627DE" w:rsidP="00362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067A">
        <w:rPr>
          <w:rFonts w:ascii="Times New Roman" w:hAnsi="Times New Roman" w:cs="Times New Roman"/>
          <w:sz w:val="24"/>
          <w:szCs w:val="24"/>
        </w:rPr>
        <w:t>Τηλ</w:t>
      </w:r>
      <w:proofErr w:type="spellEnd"/>
      <w:r w:rsidR="00BB5155">
        <w:rPr>
          <w:rFonts w:ascii="Times New Roman" w:hAnsi="Times New Roman" w:cs="Times New Roman"/>
          <w:sz w:val="24"/>
          <w:szCs w:val="24"/>
        </w:rPr>
        <w:t>: 2735360022</w:t>
      </w:r>
      <w:r w:rsidRPr="003D4C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7DE" w:rsidRDefault="003627DE" w:rsidP="00362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67A">
        <w:rPr>
          <w:rFonts w:ascii="Times New Roman" w:hAnsi="Times New Roman" w:cs="Times New Roman"/>
          <w:sz w:val="24"/>
          <w:szCs w:val="24"/>
          <w:lang w:val="en-US"/>
        </w:rPr>
        <w:t>Fax</w:t>
      </w:r>
      <w:r w:rsidRPr="003D4CDC">
        <w:rPr>
          <w:rFonts w:ascii="Times New Roman" w:hAnsi="Times New Roman" w:cs="Times New Roman"/>
          <w:sz w:val="24"/>
          <w:szCs w:val="24"/>
        </w:rPr>
        <w:t>: 2735</w:t>
      </w:r>
      <w:r w:rsidR="00BB5155">
        <w:rPr>
          <w:rFonts w:ascii="Times New Roman" w:hAnsi="Times New Roman" w:cs="Times New Roman"/>
          <w:sz w:val="24"/>
          <w:szCs w:val="24"/>
        </w:rPr>
        <w:t>029292</w:t>
      </w:r>
    </w:p>
    <w:p w:rsidR="00BB5155" w:rsidRPr="003D4CDC" w:rsidRDefault="00BB5155" w:rsidP="00362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Πληροφορίες: Νεκταρία Λυμπέρη</w:t>
      </w:r>
    </w:p>
    <w:p w:rsidR="003627DE" w:rsidRPr="003D4CDC" w:rsidRDefault="003627DE" w:rsidP="00362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67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D4CDC">
        <w:rPr>
          <w:rFonts w:ascii="Times New Roman" w:hAnsi="Times New Roman" w:cs="Times New Roman"/>
          <w:sz w:val="24"/>
          <w:szCs w:val="24"/>
        </w:rPr>
        <w:t>-</w:t>
      </w:r>
      <w:r w:rsidRPr="00A9067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D4CD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A9067A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npddeurota</w:t>
        </w:r>
        <w:r w:rsidRPr="003D4CDC">
          <w:rPr>
            <w:rStyle w:val="-"/>
            <w:rFonts w:ascii="Times New Roman" w:hAnsi="Times New Roman" w:cs="Times New Roman"/>
            <w:sz w:val="24"/>
            <w:szCs w:val="24"/>
          </w:rPr>
          <w:t>@</w:t>
        </w:r>
        <w:r w:rsidRPr="00A9067A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3D4CDC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A9067A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3627DE" w:rsidRPr="003D4CDC" w:rsidRDefault="003627DE" w:rsidP="003627DE">
      <w:pPr>
        <w:rPr>
          <w:rFonts w:ascii="Times New Roman" w:hAnsi="Times New Roman" w:cs="Times New Roman"/>
          <w:sz w:val="24"/>
          <w:szCs w:val="24"/>
        </w:rPr>
      </w:pPr>
    </w:p>
    <w:p w:rsidR="003627DE" w:rsidRPr="003D4CDC" w:rsidRDefault="003627DE" w:rsidP="003627DE">
      <w:pPr>
        <w:rPr>
          <w:rFonts w:ascii="Times New Roman" w:hAnsi="Times New Roman" w:cs="Times New Roman"/>
          <w:sz w:val="24"/>
          <w:szCs w:val="24"/>
        </w:rPr>
      </w:pPr>
    </w:p>
    <w:p w:rsidR="003627DE" w:rsidRPr="00C050E8" w:rsidRDefault="003627DE" w:rsidP="003627D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067A">
        <w:rPr>
          <w:rFonts w:ascii="Times New Roman" w:hAnsi="Times New Roman" w:cs="Times New Roman"/>
          <w:sz w:val="24"/>
          <w:szCs w:val="24"/>
        </w:rPr>
        <w:t xml:space="preserve">ΘΕΜΑ: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Εκδήλωση ενδιαφέροντος για συμμετοχή μαθητών Γυμνασίου στους </w:t>
      </w:r>
      <w:r w:rsidR="007E40D6">
        <w:rPr>
          <w:rFonts w:ascii="Times New Roman" w:hAnsi="Times New Roman" w:cs="Times New Roman"/>
          <w:b/>
          <w:i/>
          <w:sz w:val="24"/>
          <w:szCs w:val="24"/>
          <w:u w:val="single"/>
        </w:rPr>
        <w:t>Δ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ιεθνείς </w:t>
      </w:r>
      <w:r w:rsidR="007E40D6">
        <w:rPr>
          <w:rFonts w:ascii="Times New Roman" w:hAnsi="Times New Roman" w:cs="Times New Roman"/>
          <w:b/>
          <w:i/>
          <w:sz w:val="24"/>
          <w:szCs w:val="24"/>
          <w:u w:val="single"/>
        </w:rPr>
        <w:t>Π</w:t>
      </w:r>
      <w:r w:rsidR="009972A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αιδικούς </w:t>
      </w:r>
      <w:r w:rsidR="007E40D6">
        <w:rPr>
          <w:rFonts w:ascii="Times New Roman" w:hAnsi="Times New Roman" w:cs="Times New Roman"/>
          <w:b/>
          <w:i/>
          <w:sz w:val="24"/>
          <w:szCs w:val="24"/>
          <w:u w:val="single"/>
        </w:rPr>
        <w:t>Α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γώνες της </w:t>
      </w:r>
      <w:r w:rsidR="00EB18D4">
        <w:rPr>
          <w:rFonts w:ascii="Times New Roman" w:hAnsi="Times New Roman" w:cs="Times New Roman"/>
          <w:b/>
          <w:i/>
          <w:sz w:val="24"/>
          <w:szCs w:val="24"/>
          <w:u w:val="single"/>
        </w:rPr>
        <w:t>Ουγγαρίας</w:t>
      </w:r>
    </w:p>
    <w:p w:rsidR="003627DE" w:rsidRPr="00C050E8" w:rsidRDefault="003627DE" w:rsidP="003627D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1303E" w:rsidRDefault="00DB1C62" w:rsidP="00DB1C62">
      <w:pPr>
        <w:jc w:val="both"/>
      </w:pPr>
      <w:r>
        <w:t xml:space="preserve">  </w:t>
      </w:r>
      <w:r w:rsidR="00F67944">
        <w:t>Το Ν.Π.Δ.Δ.</w:t>
      </w:r>
      <w:r w:rsidR="00380BF1">
        <w:t xml:space="preserve"> Κοινωνικής Προστασίας, Αλληλεγγύης και Αθλητισμού Δήμου Ευρώτα "ΝΙΚΗΦΟΡΟΣ ΒΡΕΤΤΑΚΟΣ"</w:t>
      </w:r>
      <w:r w:rsidR="00F67944">
        <w:t xml:space="preserve"> απευθύνει πρόσκληση συμμετοχής </w:t>
      </w:r>
      <w:r w:rsidR="000E38CE">
        <w:t>στ</w:t>
      </w:r>
      <w:r>
        <w:t xml:space="preserve">ους μαθητές Γυμνασίου </w:t>
      </w:r>
      <w:r w:rsidR="00470317">
        <w:t xml:space="preserve"> (χρον</w:t>
      </w:r>
      <w:r w:rsidR="00F464A0">
        <w:t>ολογία</w:t>
      </w:r>
      <w:r w:rsidR="00470317">
        <w:t xml:space="preserve"> γέννησης 2005-2006) </w:t>
      </w:r>
      <w:r>
        <w:t>του Δήμου Ευρώτα</w:t>
      </w:r>
      <w:r w:rsidR="000E0485">
        <w:t xml:space="preserve"> </w:t>
      </w:r>
      <w:r>
        <w:t>για τ</w:t>
      </w:r>
      <w:r w:rsidR="00F67944">
        <w:t>ους Διεθνείς Παιδικ</w:t>
      </w:r>
      <w:r>
        <w:t xml:space="preserve">ούς Αγώνες, που θα λάβουν χώρα </w:t>
      </w:r>
      <w:r w:rsidR="00EB18D4">
        <w:t xml:space="preserve">το καλοκαίρι του 2020 </w:t>
      </w:r>
      <w:r w:rsidR="00D92213">
        <w:t>στην Ουγγαρία.</w:t>
      </w:r>
    </w:p>
    <w:p w:rsidR="00C46016" w:rsidRDefault="0021303E" w:rsidP="00DB1C62">
      <w:pPr>
        <w:jc w:val="both"/>
      </w:pPr>
      <w:r>
        <w:t xml:space="preserve">  </w:t>
      </w:r>
      <w:r w:rsidR="00544E70">
        <w:t>Εν προκειμένω</w:t>
      </w:r>
      <w:r>
        <w:t xml:space="preserve">, παρακαλούνται οι μαθητές </w:t>
      </w:r>
      <w:r w:rsidR="007C35F2">
        <w:t>Γυμνασίου</w:t>
      </w:r>
      <w:r w:rsidR="00EB18D4">
        <w:t xml:space="preserve"> του Δήμου Ευρώτα</w:t>
      </w:r>
      <w:r w:rsidR="00733073">
        <w:t>,</w:t>
      </w:r>
      <w:r w:rsidR="00544E70">
        <w:t xml:space="preserve"> </w:t>
      </w:r>
      <w:r w:rsidR="000E38CE">
        <w:t>οι οποίοι</w:t>
      </w:r>
      <w:r>
        <w:t xml:space="preserve"> επιθυμού</w:t>
      </w:r>
      <w:r w:rsidR="003D4CDC">
        <w:t>ν να διαγωνιστούν σε ποδόσφαιρο</w:t>
      </w:r>
      <w:r w:rsidR="003D4CDC" w:rsidRPr="003D4CDC">
        <w:t xml:space="preserve">, </w:t>
      </w:r>
      <w:r w:rsidR="00875A50">
        <w:t xml:space="preserve">κλασικό </w:t>
      </w:r>
      <w:r w:rsidR="00D02231">
        <w:t>α</w:t>
      </w:r>
      <w:r w:rsidR="00875A50">
        <w:t>θλητισμό (στίβο)</w:t>
      </w:r>
      <w:r w:rsidR="003D4CDC" w:rsidRPr="003D4CDC">
        <w:t xml:space="preserve"> </w:t>
      </w:r>
      <w:r w:rsidR="003D4CDC">
        <w:t>και μπάσκετ</w:t>
      </w:r>
      <w:r>
        <w:t xml:space="preserve">, όπως </w:t>
      </w:r>
      <w:r w:rsidR="00C46016">
        <w:t xml:space="preserve">προσέλθουν στα </w:t>
      </w:r>
      <w:r>
        <w:t>γραφεία του Ν.Π.Δ.Δ. (</w:t>
      </w:r>
      <w:r w:rsidR="003D4CDC">
        <w:t>Δημαρχείο Σκάλας</w:t>
      </w:r>
      <w:r>
        <w:t>)</w:t>
      </w:r>
      <w:r w:rsidR="00A94C06">
        <w:t xml:space="preserve"> </w:t>
      </w:r>
      <w:r w:rsidR="00A94C06" w:rsidRPr="00A94C06">
        <w:rPr>
          <w:b/>
        </w:rPr>
        <w:t xml:space="preserve">έως και τις </w:t>
      </w:r>
      <w:r w:rsidR="003D4CDC">
        <w:rPr>
          <w:b/>
        </w:rPr>
        <w:t xml:space="preserve">13 </w:t>
      </w:r>
      <w:r w:rsidR="00A94C06" w:rsidRPr="00A94C06">
        <w:rPr>
          <w:b/>
        </w:rPr>
        <w:t>Μαρτίου 20</w:t>
      </w:r>
      <w:r w:rsidR="003D4CDC">
        <w:rPr>
          <w:b/>
        </w:rPr>
        <w:t>20</w:t>
      </w:r>
      <w:r w:rsidR="00C46016">
        <w:t xml:space="preserve">, προκειμένου να υποβάλουν τη σχετική αίτηση για δήλωση συμμετοχής. </w:t>
      </w:r>
    </w:p>
    <w:p w:rsidR="00423463" w:rsidRDefault="00C46016" w:rsidP="00DB1C62">
      <w:pPr>
        <w:jc w:val="both"/>
      </w:pPr>
      <w:r>
        <w:t xml:space="preserve">  Διευκρινίζεται ότι </w:t>
      </w:r>
      <w:r w:rsidRPr="00DF0570">
        <w:rPr>
          <w:b/>
        </w:rPr>
        <w:t>οι αγώνες θα διεξαχθούν</w:t>
      </w:r>
      <w:r w:rsidR="00DB1C62" w:rsidRPr="00DF0570">
        <w:rPr>
          <w:b/>
        </w:rPr>
        <w:t xml:space="preserve"> το </w:t>
      </w:r>
      <w:r w:rsidR="00875A50" w:rsidRPr="00DF0570">
        <w:rPr>
          <w:b/>
        </w:rPr>
        <w:t xml:space="preserve">διάστημα </w:t>
      </w:r>
      <w:r w:rsidR="003D4CDC" w:rsidRPr="00DF0570">
        <w:rPr>
          <w:b/>
        </w:rPr>
        <w:t>30 Ιουνίου</w:t>
      </w:r>
      <w:r w:rsidR="00875A50" w:rsidRPr="00DF0570">
        <w:rPr>
          <w:b/>
        </w:rPr>
        <w:t xml:space="preserve"> - </w:t>
      </w:r>
      <w:r w:rsidR="003D4CDC" w:rsidRPr="00DF0570">
        <w:rPr>
          <w:b/>
        </w:rPr>
        <w:t>5 Ιουλίου 2020</w:t>
      </w:r>
      <w:r w:rsidRPr="00DF0570">
        <w:rPr>
          <w:b/>
        </w:rPr>
        <w:t>, στην</w:t>
      </w:r>
      <w:r w:rsidR="00D92213" w:rsidRPr="00DF0570">
        <w:rPr>
          <w:b/>
        </w:rPr>
        <w:t xml:space="preserve"> πόλη </w:t>
      </w:r>
      <w:proofErr w:type="spellStart"/>
      <w:r w:rsidR="00D92213" w:rsidRPr="00DF0570">
        <w:rPr>
          <w:b/>
        </w:rPr>
        <w:t>Κέτσκεμετ</w:t>
      </w:r>
      <w:proofErr w:type="spellEnd"/>
      <w:r w:rsidR="00D92213" w:rsidRPr="00DF0570">
        <w:rPr>
          <w:b/>
        </w:rPr>
        <w:t xml:space="preserve"> της Ουγγαρίας</w:t>
      </w:r>
      <w:r w:rsidRPr="00DF0570">
        <w:t>,</w:t>
      </w:r>
      <w:r w:rsidRPr="00DF0570">
        <w:rPr>
          <w:b/>
        </w:rPr>
        <w:t xml:space="preserve"> </w:t>
      </w:r>
      <w:r>
        <w:t xml:space="preserve">καθώς </w:t>
      </w:r>
      <w:r w:rsidR="00DF0570">
        <w:t>κι</w:t>
      </w:r>
      <w:r>
        <w:t xml:space="preserve"> ότι </w:t>
      </w:r>
      <w:r w:rsidR="00E978AA">
        <w:t>οι αρμόδιο</w:t>
      </w:r>
      <w:r w:rsidR="00A567C0">
        <w:t>ι προπονητές θ</w:t>
      </w:r>
      <w:r w:rsidR="00F43941">
        <w:t>'</w:t>
      </w:r>
      <w:r w:rsidR="00A567C0">
        <w:t xml:space="preserve"> </w:t>
      </w:r>
      <w:r w:rsidR="00E978AA">
        <w:t xml:space="preserve">αξιολογήσουν </w:t>
      </w:r>
      <w:r w:rsidR="00B32A70">
        <w:t xml:space="preserve">τις αιτήσεις συμμετοχής, </w:t>
      </w:r>
      <w:r w:rsidR="008514DA">
        <w:t xml:space="preserve"> </w:t>
      </w:r>
      <w:r w:rsidR="00134C4B">
        <w:t>ώστε να στελεχωθεί η</w:t>
      </w:r>
      <w:r w:rsidR="008514DA">
        <w:t xml:space="preserve"> αποστολή του Δήμου Ευρώτα. </w:t>
      </w:r>
    </w:p>
    <w:p w:rsidR="00423463" w:rsidRDefault="003E0E40" w:rsidP="003E0E40">
      <w:r>
        <w:t xml:space="preserve">  </w:t>
      </w:r>
    </w:p>
    <w:p w:rsidR="005B39BE" w:rsidRDefault="005B39BE" w:rsidP="00423463">
      <w:pPr>
        <w:jc w:val="center"/>
      </w:pPr>
    </w:p>
    <w:p w:rsidR="006B0409" w:rsidRDefault="00D92213" w:rsidP="00423463">
      <w:pPr>
        <w:tabs>
          <w:tab w:val="left" w:pos="3165"/>
        </w:tabs>
        <w:jc w:val="center"/>
      </w:pPr>
      <w:r>
        <w:t>Ο</w:t>
      </w:r>
      <w:r w:rsidR="00423463">
        <w:t xml:space="preserve"> πρόεδρος του Ν.Π.Δ.Δ.</w:t>
      </w:r>
    </w:p>
    <w:p w:rsidR="00423463" w:rsidRDefault="00423463" w:rsidP="00423463">
      <w:pPr>
        <w:tabs>
          <w:tab w:val="left" w:pos="3165"/>
        </w:tabs>
        <w:jc w:val="center"/>
      </w:pPr>
    </w:p>
    <w:p w:rsidR="00423463" w:rsidRDefault="00423463" w:rsidP="00423463">
      <w:pPr>
        <w:tabs>
          <w:tab w:val="left" w:pos="3165"/>
        </w:tabs>
        <w:jc w:val="center"/>
      </w:pPr>
    </w:p>
    <w:p w:rsidR="00423463" w:rsidRPr="00423463" w:rsidRDefault="00D92213" w:rsidP="00423463">
      <w:pPr>
        <w:tabs>
          <w:tab w:val="left" w:pos="3165"/>
        </w:tabs>
        <w:jc w:val="center"/>
      </w:pPr>
      <w:r>
        <w:t xml:space="preserve">Παναγιώτης </w:t>
      </w:r>
      <w:proofErr w:type="spellStart"/>
      <w:r>
        <w:t>Λυμπέρης</w:t>
      </w:r>
      <w:proofErr w:type="spellEnd"/>
    </w:p>
    <w:sectPr w:rsidR="00423463" w:rsidRPr="00423463" w:rsidSect="006B04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3627DE"/>
    <w:rsid w:val="000258AC"/>
    <w:rsid w:val="000A282C"/>
    <w:rsid w:val="000D6281"/>
    <w:rsid w:val="000E0485"/>
    <w:rsid w:val="000E38CE"/>
    <w:rsid w:val="001330E2"/>
    <w:rsid w:val="00134C4B"/>
    <w:rsid w:val="0021303E"/>
    <w:rsid w:val="003627DE"/>
    <w:rsid w:val="00380BF1"/>
    <w:rsid w:val="003D4CDC"/>
    <w:rsid w:val="003E0E40"/>
    <w:rsid w:val="00403080"/>
    <w:rsid w:val="00423463"/>
    <w:rsid w:val="00470317"/>
    <w:rsid w:val="00544E70"/>
    <w:rsid w:val="005B39BE"/>
    <w:rsid w:val="005B6D24"/>
    <w:rsid w:val="00603C59"/>
    <w:rsid w:val="006912DB"/>
    <w:rsid w:val="006A3D48"/>
    <w:rsid w:val="006B0409"/>
    <w:rsid w:val="00733073"/>
    <w:rsid w:val="007C35F2"/>
    <w:rsid w:val="007E40D6"/>
    <w:rsid w:val="0083138C"/>
    <w:rsid w:val="008514DA"/>
    <w:rsid w:val="00875A50"/>
    <w:rsid w:val="00900C9F"/>
    <w:rsid w:val="00990204"/>
    <w:rsid w:val="009972A4"/>
    <w:rsid w:val="00A567C0"/>
    <w:rsid w:val="00A94C06"/>
    <w:rsid w:val="00B26327"/>
    <w:rsid w:val="00B32A70"/>
    <w:rsid w:val="00BB5155"/>
    <w:rsid w:val="00C46016"/>
    <w:rsid w:val="00C963DC"/>
    <w:rsid w:val="00D02231"/>
    <w:rsid w:val="00D14275"/>
    <w:rsid w:val="00D92213"/>
    <w:rsid w:val="00DB1C62"/>
    <w:rsid w:val="00DE1F7F"/>
    <w:rsid w:val="00DF0570"/>
    <w:rsid w:val="00E978AA"/>
    <w:rsid w:val="00EB18D4"/>
    <w:rsid w:val="00F43941"/>
    <w:rsid w:val="00F464A0"/>
    <w:rsid w:val="00F64222"/>
    <w:rsid w:val="00F67944"/>
    <w:rsid w:val="00F7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unhideWhenUsed/>
    <w:rsid w:val="003627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pddeurot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2020-03-06T10:44:00Z</cp:lastPrinted>
  <dcterms:created xsi:type="dcterms:W3CDTF">2020-03-06T10:45:00Z</dcterms:created>
  <dcterms:modified xsi:type="dcterms:W3CDTF">2020-03-06T10:45:00Z</dcterms:modified>
</cp:coreProperties>
</file>