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816E5B" w:rsidRPr="00872999" w:rsidTr="00332083">
        <w:tc>
          <w:tcPr>
            <w:tcW w:w="4219" w:type="dxa"/>
          </w:tcPr>
          <w:p w:rsidR="00816E5B" w:rsidRPr="00872999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ΑΙΤΗΣΗ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Του/της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 w:rsidRPr="00872999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......................................</w:t>
            </w:r>
            <w:r w:rsidR="00332083" w:rsidRPr="00872999">
              <w:rPr>
                <w:rFonts w:ascii="Palatino Linotype" w:hAnsi="Palatino Linotype"/>
                <w:sz w:val="24"/>
                <w:szCs w:val="24"/>
              </w:rPr>
              <w:t>..........................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 xml:space="preserve">Όνομα </w:t>
            </w:r>
            <w:r w:rsidR="00816E5B" w:rsidRPr="00872999">
              <w:rPr>
                <w:rFonts w:ascii="Palatino Linotype" w:hAnsi="Palatino Linotype"/>
                <w:sz w:val="24"/>
                <w:szCs w:val="24"/>
              </w:rPr>
              <w:t>πατέρα</w:t>
            </w: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................................................</w:t>
            </w:r>
            <w:r w:rsidR="00332083" w:rsidRPr="00872999">
              <w:rPr>
                <w:rFonts w:ascii="Palatino Linotype" w:hAnsi="Palatino Linotype"/>
                <w:sz w:val="24"/>
                <w:szCs w:val="24"/>
              </w:rPr>
              <w:t>................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Διεύθυνση κατοικίας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 w:rsidRPr="00872999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Τηλέφωνο επικοινωνίας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...................................................</w:t>
            </w:r>
            <w:r w:rsidR="00956D4D" w:rsidRPr="00872999">
              <w:rPr>
                <w:rFonts w:ascii="Palatino Linotype" w:hAnsi="Palatino Linotype"/>
                <w:sz w:val="24"/>
                <w:szCs w:val="24"/>
              </w:rPr>
              <w:t>.............</w:t>
            </w: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956D4D" w:rsidP="00956D4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ΣΚΑΛΑ:    </w:t>
            </w:r>
          </w:p>
        </w:tc>
        <w:tc>
          <w:tcPr>
            <w:tcW w:w="5103" w:type="dxa"/>
          </w:tcPr>
          <w:p w:rsidR="00E22053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16E5B" w:rsidRPr="00872999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Αρ. </w:t>
            </w:r>
            <w:proofErr w:type="spellStart"/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πρωτ</w:t>
            </w:r>
            <w:proofErr w:type="spellEnd"/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.: 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Ημερομηνία:</w:t>
            </w:r>
          </w:p>
          <w:p w:rsidR="00816E5B" w:rsidRPr="00872999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872999" w:rsidRDefault="00956D4D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 ΠΡΟΣ : </w:t>
            </w:r>
            <w:r w:rsidR="00E22053"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ΤΟ ΔΗΜΟ ΕΥΡΩΤΑ</w:t>
            </w:r>
          </w:p>
          <w:p w:rsidR="00816E5B" w:rsidRPr="00872999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4518CD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  <w:r w:rsidR="00816E5B" w:rsidRPr="00872999">
              <w:rPr>
                <w:rFonts w:ascii="Palatino Linotype" w:hAnsi="Palatino Linotype"/>
                <w:sz w:val="24"/>
                <w:szCs w:val="24"/>
              </w:rPr>
              <w:t>Παρακαλώ όπως γίνει δεκτή η αίτησή μου για την κάλυψη θέσης εργασίας στην  Υπηρεσίας σας, σύμφω</w:t>
            </w:r>
            <w:r w:rsidR="00E22053" w:rsidRPr="00872999">
              <w:rPr>
                <w:rFonts w:ascii="Palatino Linotype" w:hAnsi="Palatino Linotype"/>
                <w:sz w:val="24"/>
                <w:szCs w:val="24"/>
              </w:rPr>
              <w:t xml:space="preserve">να με την </w:t>
            </w:r>
            <w:proofErr w:type="spellStart"/>
            <w:r w:rsidR="00E22053" w:rsidRPr="00872999">
              <w:rPr>
                <w:rFonts w:ascii="Palatino Linotype" w:hAnsi="Palatino Linotype"/>
                <w:sz w:val="24"/>
                <w:szCs w:val="24"/>
              </w:rPr>
              <w:t>αριθμ</w:t>
            </w:r>
            <w:proofErr w:type="spellEnd"/>
            <w:r w:rsidR="00E22053" w:rsidRPr="00872999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E22053" w:rsidRPr="00872999">
              <w:rPr>
                <w:rFonts w:ascii="Palatino Linotype" w:hAnsi="Palatino Linotype"/>
                <w:sz w:val="24"/>
                <w:szCs w:val="24"/>
              </w:rPr>
              <w:t>πρωτ</w:t>
            </w:r>
            <w:proofErr w:type="spellEnd"/>
            <w:r w:rsidR="00E22053" w:rsidRPr="00872999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816E5B" w:rsidRPr="00872999">
              <w:rPr>
                <w:rFonts w:ascii="Palatino Linotype" w:hAnsi="Palatino Linotype"/>
                <w:sz w:val="24"/>
                <w:szCs w:val="24"/>
              </w:rPr>
              <w:t>οικ.</w:t>
            </w:r>
            <w:r w:rsidR="0065093A" w:rsidRPr="008729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183362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9659/26.06.2024 </w:t>
            </w:r>
            <w:bookmarkStart w:id="0" w:name="_GoBack"/>
            <w:bookmarkEnd w:id="0"/>
            <w:r w:rsidR="00183362" w:rsidRPr="00183362">
              <w:rPr>
                <w:rFonts w:ascii="Palatino Linotype" w:hAnsi="Palatino Linotype" w:cs="Arial"/>
                <w:sz w:val="24"/>
                <w:szCs w:val="24"/>
              </w:rPr>
              <w:t>α</w:t>
            </w:r>
            <w:r w:rsidR="00816E5B" w:rsidRPr="00183362">
              <w:rPr>
                <w:rFonts w:ascii="Palatino Linotype" w:hAnsi="Palatino Linotype"/>
                <w:sz w:val="24"/>
                <w:szCs w:val="24"/>
              </w:rPr>
              <w:t>νακοίνωσή</w:t>
            </w:r>
            <w:r w:rsidR="00816E5B" w:rsidRPr="00872999">
              <w:rPr>
                <w:rFonts w:ascii="Palatino Linotype" w:hAnsi="Palatino Linotype"/>
                <w:sz w:val="24"/>
                <w:szCs w:val="24"/>
              </w:rPr>
              <w:t xml:space="preserve"> σας.</w:t>
            </w:r>
          </w:p>
          <w:p w:rsidR="00816E5B" w:rsidRPr="00872999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872999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Συνημμένα υποβάλλω</w:t>
            </w:r>
          </w:p>
          <w:p w:rsidR="00956D4D" w:rsidRPr="00872999" w:rsidRDefault="00956D4D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1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. 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>Φ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>ωτοαντίγραφο των δύο όψεων της αστυνομικής τους ταυτότητας.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2.</w:t>
            </w:r>
            <w:r w:rsidR="00E22053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>Πιστοποιητικό οικογενειακής κατάστασης.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3.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22053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 σύμφωνα με το υπόδειγμά σας.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4</w:t>
            </w:r>
            <w:r w:rsidR="00956D4D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 xml:space="preserve">Έγγραφο ταυτοποίησης 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>Αριθμ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 xml:space="preserve">ού 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>Φορολογικού Μητρώου (Α.Φ.Μ).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5</w:t>
            </w:r>
            <w:r w:rsidR="00956D4D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 xml:space="preserve">Έγγραφο ταυτοποίησης 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>Αριθμ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>ού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Μητρώου Κοινωνικής Ασφάλισης (Α.Μ.Κ.Α).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6</w:t>
            </w:r>
            <w:r w:rsidR="00956D4D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>Έγγραφο ταυτοποίησης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>Αριθ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>μού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Μητρώου ΙΚΑ-Ε.Τ.Α.Μ.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 xml:space="preserve"> (ΕΦΚΑ)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956D4D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72999" w:rsidRPr="00872999" w:rsidRDefault="00872999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956D4D" w:rsidRPr="00872999" w:rsidRDefault="00956D4D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Ο /Η  ΑΙΤΩΝ /ΟΥΣ</w:t>
            </w:r>
            <w:r w:rsidR="00E22053" w:rsidRPr="00872999">
              <w:rPr>
                <w:rFonts w:ascii="Palatino Linotype" w:hAnsi="Palatino Linotype"/>
                <w:b/>
                <w:sz w:val="24"/>
                <w:szCs w:val="24"/>
              </w:rPr>
              <w:t>Α</w:t>
            </w:r>
          </w:p>
          <w:p w:rsidR="00365C12" w:rsidRPr="00872999" w:rsidRDefault="00365C12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E154E" w:rsidRPr="00872999" w:rsidRDefault="00E22053" w:rsidP="00E22053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</w:p>
        </w:tc>
      </w:tr>
    </w:tbl>
    <w:p w:rsidR="004B6617" w:rsidRPr="00872999" w:rsidRDefault="00365C12">
      <w:pPr>
        <w:rPr>
          <w:rFonts w:ascii="Palatino Linotype" w:hAnsi="Palatino Linotype"/>
          <w:sz w:val="24"/>
          <w:szCs w:val="24"/>
        </w:rPr>
      </w:pPr>
      <w:r w:rsidRPr="00872999">
        <w:rPr>
          <w:rFonts w:ascii="Palatino Linotype" w:hAnsi="Palatino Linotype"/>
          <w:sz w:val="24"/>
          <w:szCs w:val="24"/>
        </w:rPr>
        <w:t xml:space="preserve"> </w:t>
      </w:r>
    </w:p>
    <w:sectPr w:rsidR="004B6617" w:rsidRPr="00872999" w:rsidSect="00976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5B"/>
    <w:rsid w:val="000E398D"/>
    <w:rsid w:val="00175E97"/>
    <w:rsid w:val="00183362"/>
    <w:rsid w:val="001B1A4E"/>
    <w:rsid w:val="00332083"/>
    <w:rsid w:val="00365C12"/>
    <w:rsid w:val="004518CD"/>
    <w:rsid w:val="004B6617"/>
    <w:rsid w:val="0065093A"/>
    <w:rsid w:val="00816E5B"/>
    <w:rsid w:val="00872999"/>
    <w:rsid w:val="00956D4D"/>
    <w:rsid w:val="00976039"/>
    <w:rsid w:val="00A823C3"/>
    <w:rsid w:val="00CE0483"/>
    <w:rsid w:val="00DE27FE"/>
    <w:rsid w:val="00E22053"/>
    <w:rsid w:val="00E81761"/>
    <w:rsid w:val="00FB6F54"/>
    <w:rsid w:val="00FD64A8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Afroditi Sergiadi</cp:lastModifiedBy>
  <cp:revision>3</cp:revision>
  <dcterms:created xsi:type="dcterms:W3CDTF">2024-06-26T12:29:00Z</dcterms:created>
  <dcterms:modified xsi:type="dcterms:W3CDTF">2024-06-26T12:55:00Z</dcterms:modified>
</cp:coreProperties>
</file>